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A3705D" w14:textId="77777777" w:rsidR="009054DB" w:rsidRDefault="00B46F5C" w:rsidP="00B46F5C">
      <w:pPr>
        <w:ind w:left="6372"/>
        <w:rPr>
          <w:i/>
          <w:iCs/>
          <w:sz w:val="20"/>
          <w:szCs w:val="20"/>
        </w:rPr>
      </w:pPr>
      <w:r w:rsidRPr="00B46F5C">
        <w:rPr>
          <w:i/>
          <w:iCs/>
          <w:sz w:val="20"/>
          <w:szCs w:val="20"/>
        </w:rPr>
        <w:t>Załącznik nr 2 do Regulaminu Turnieju Piłki Nożnej o Puchar Wójta Gminy Załuski</w:t>
      </w:r>
    </w:p>
    <w:p w14:paraId="471A62C5" w14:textId="77777777" w:rsidR="00B46F5C" w:rsidRDefault="00B46F5C" w:rsidP="00B46F5C">
      <w:pPr>
        <w:rPr>
          <w:i/>
          <w:iCs/>
          <w:sz w:val="20"/>
          <w:szCs w:val="20"/>
        </w:rPr>
      </w:pPr>
    </w:p>
    <w:p w14:paraId="5A4C083D" w14:textId="77777777" w:rsidR="00B46F5C" w:rsidRDefault="00B46F5C" w:rsidP="00B46F5C">
      <w:pPr>
        <w:jc w:val="center"/>
        <w:rPr>
          <w:b/>
          <w:bCs/>
          <w:sz w:val="40"/>
          <w:szCs w:val="40"/>
        </w:rPr>
      </w:pPr>
    </w:p>
    <w:p w14:paraId="31E502D9" w14:textId="77777777" w:rsidR="00B46F5C" w:rsidRDefault="00B46F5C" w:rsidP="00B46F5C">
      <w:pPr>
        <w:spacing w:after="0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OŚWIADCZENIE</w:t>
      </w:r>
    </w:p>
    <w:p w14:paraId="39AB0DE2" w14:textId="77777777" w:rsidR="00B46F5C" w:rsidRDefault="00B46F5C" w:rsidP="00B46F5C">
      <w:pPr>
        <w:spacing w:after="0"/>
        <w:jc w:val="center"/>
        <w:rPr>
          <w:sz w:val="28"/>
          <w:szCs w:val="28"/>
        </w:rPr>
      </w:pPr>
      <w:r w:rsidRPr="00B46F5C">
        <w:rPr>
          <w:sz w:val="28"/>
          <w:szCs w:val="28"/>
        </w:rPr>
        <w:t>(osoba pełnoletnia)</w:t>
      </w:r>
    </w:p>
    <w:p w14:paraId="724062C7" w14:textId="77777777" w:rsidR="00B46F5C" w:rsidRDefault="00B46F5C" w:rsidP="00B46F5C">
      <w:pPr>
        <w:spacing w:after="0"/>
        <w:rPr>
          <w:sz w:val="28"/>
          <w:szCs w:val="28"/>
        </w:rPr>
      </w:pPr>
    </w:p>
    <w:p w14:paraId="2B1A57AB" w14:textId="77777777" w:rsidR="00B46F5C" w:rsidRDefault="00B46F5C" w:rsidP="00B46F5C">
      <w:pPr>
        <w:spacing w:after="0"/>
        <w:rPr>
          <w:sz w:val="28"/>
          <w:szCs w:val="28"/>
        </w:rPr>
      </w:pPr>
    </w:p>
    <w:p w14:paraId="2CA1F9D6" w14:textId="27F61755" w:rsidR="00B46F5C" w:rsidRDefault="00B46F5C" w:rsidP="00B46F5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Oświadczam, że w Turnieju Piłki Nożnej o Puchar Wójta Gminy Załuski w dniu </w:t>
      </w:r>
      <w:r w:rsidR="00806FB9">
        <w:rPr>
          <w:sz w:val="28"/>
          <w:szCs w:val="28"/>
        </w:rPr>
        <w:t>14</w:t>
      </w:r>
      <w:r>
        <w:rPr>
          <w:sz w:val="28"/>
          <w:szCs w:val="28"/>
        </w:rPr>
        <w:t>.</w:t>
      </w:r>
      <w:r w:rsidR="00370419">
        <w:rPr>
          <w:sz w:val="28"/>
          <w:szCs w:val="28"/>
        </w:rPr>
        <w:t>0</w:t>
      </w:r>
      <w:r w:rsidR="00806FB9">
        <w:rPr>
          <w:sz w:val="28"/>
          <w:szCs w:val="28"/>
        </w:rPr>
        <w:t>6</w:t>
      </w:r>
      <w:r>
        <w:rPr>
          <w:sz w:val="28"/>
          <w:szCs w:val="28"/>
        </w:rPr>
        <w:t>.20</w:t>
      </w:r>
      <w:r w:rsidR="00130F00">
        <w:rPr>
          <w:sz w:val="28"/>
          <w:szCs w:val="28"/>
        </w:rPr>
        <w:t>2</w:t>
      </w:r>
      <w:r w:rsidR="00370419">
        <w:rPr>
          <w:sz w:val="28"/>
          <w:szCs w:val="28"/>
        </w:rPr>
        <w:t>5</w:t>
      </w:r>
      <w:r>
        <w:rPr>
          <w:sz w:val="28"/>
          <w:szCs w:val="28"/>
        </w:rPr>
        <w:t>r. uczestniczę z własnej woli. Jestem zdrowy, i nie ma żadnych przeciwskazań zdrowotnych i medycznych do mojego uczestnictwa                                        w rozgrywkach.</w:t>
      </w:r>
    </w:p>
    <w:p w14:paraId="5CFA61DB" w14:textId="77777777" w:rsidR="00B46F5C" w:rsidRDefault="00B46F5C" w:rsidP="00B46F5C">
      <w:pPr>
        <w:spacing w:after="0"/>
        <w:jc w:val="both"/>
        <w:rPr>
          <w:sz w:val="28"/>
          <w:szCs w:val="28"/>
        </w:rPr>
      </w:pPr>
    </w:p>
    <w:p w14:paraId="0C88E39B" w14:textId="77777777" w:rsidR="00B46F5C" w:rsidRDefault="00B46F5C" w:rsidP="00B46F5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Nie będę rościł pretensji do Organizatora w związku z powstałymi kontuzjami i urazami w trakcie trwania turnieju</w:t>
      </w:r>
    </w:p>
    <w:p w14:paraId="7A906B00" w14:textId="77777777" w:rsidR="00B46F5C" w:rsidRDefault="00B46F5C" w:rsidP="00B46F5C">
      <w:pPr>
        <w:spacing w:after="0"/>
        <w:jc w:val="both"/>
        <w:rPr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75"/>
        <w:gridCol w:w="4812"/>
        <w:gridCol w:w="3675"/>
      </w:tblGrid>
      <w:tr w:rsidR="00B46F5C" w14:paraId="651EE086" w14:textId="77777777" w:rsidTr="00B46F5C">
        <w:tc>
          <w:tcPr>
            <w:tcW w:w="562" w:type="dxa"/>
          </w:tcPr>
          <w:p w14:paraId="1165D9F6" w14:textId="77777777" w:rsidR="00B46F5C" w:rsidRPr="00B46F5C" w:rsidRDefault="00B46F5C" w:rsidP="00B46F5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Lp.</w:t>
            </w:r>
          </w:p>
        </w:tc>
        <w:tc>
          <w:tcPr>
            <w:tcW w:w="4820" w:type="dxa"/>
          </w:tcPr>
          <w:p w14:paraId="0B6768B2" w14:textId="77777777" w:rsidR="00B46F5C" w:rsidRPr="00B46F5C" w:rsidRDefault="00B46F5C" w:rsidP="00B46F5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Nazwisko i imię zawodnika </w:t>
            </w:r>
          </w:p>
        </w:tc>
        <w:tc>
          <w:tcPr>
            <w:tcW w:w="3680" w:type="dxa"/>
          </w:tcPr>
          <w:p w14:paraId="19281C3B" w14:textId="77777777" w:rsidR="00B46F5C" w:rsidRDefault="00B46F5C" w:rsidP="00B46F5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Czytelny podpis zawodnika</w:t>
            </w:r>
          </w:p>
          <w:p w14:paraId="32CFB350" w14:textId="77777777" w:rsidR="00B46F5C" w:rsidRPr="00B46F5C" w:rsidRDefault="00B46F5C" w:rsidP="00B46F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46F5C" w14:paraId="05E22D97" w14:textId="77777777" w:rsidTr="00B46F5C">
        <w:tc>
          <w:tcPr>
            <w:tcW w:w="562" w:type="dxa"/>
          </w:tcPr>
          <w:p w14:paraId="6C985410" w14:textId="77777777" w:rsidR="00B46F5C" w:rsidRPr="00B46F5C" w:rsidRDefault="00B46F5C" w:rsidP="00B46F5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4820" w:type="dxa"/>
          </w:tcPr>
          <w:p w14:paraId="2ADDCC6B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  <w:p w14:paraId="19F80036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0" w:type="dxa"/>
          </w:tcPr>
          <w:p w14:paraId="5A2CDB34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</w:tc>
      </w:tr>
      <w:tr w:rsidR="00B46F5C" w14:paraId="611BBECC" w14:textId="77777777" w:rsidTr="00B46F5C">
        <w:tc>
          <w:tcPr>
            <w:tcW w:w="562" w:type="dxa"/>
          </w:tcPr>
          <w:p w14:paraId="50FBA936" w14:textId="77777777" w:rsidR="00B46F5C" w:rsidRPr="00B46F5C" w:rsidRDefault="00B46F5C" w:rsidP="00B46F5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4820" w:type="dxa"/>
          </w:tcPr>
          <w:p w14:paraId="61974EA9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  <w:p w14:paraId="04B1A5A1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0" w:type="dxa"/>
          </w:tcPr>
          <w:p w14:paraId="2E2BCB1C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</w:tc>
      </w:tr>
      <w:tr w:rsidR="00B46F5C" w14:paraId="54D24D3F" w14:textId="77777777" w:rsidTr="00B46F5C">
        <w:tc>
          <w:tcPr>
            <w:tcW w:w="562" w:type="dxa"/>
          </w:tcPr>
          <w:p w14:paraId="007378D9" w14:textId="77777777" w:rsidR="00B46F5C" w:rsidRPr="00B46F5C" w:rsidRDefault="00B46F5C" w:rsidP="00B46F5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4820" w:type="dxa"/>
          </w:tcPr>
          <w:p w14:paraId="68EFBD0D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  <w:p w14:paraId="5034799C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0" w:type="dxa"/>
          </w:tcPr>
          <w:p w14:paraId="082A2B78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</w:tc>
      </w:tr>
      <w:tr w:rsidR="00B46F5C" w14:paraId="5B3A93B2" w14:textId="77777777" w:rsidTr="00B46F5C">
        <w:tc>
          <w:tcPr>
            <w:tcW w:w="562" w:type="dxa"/>
          </w:tcPr>
          <w:p w14:paraId="22EA3BA3" w14:textId="77777777" w:rsidR="00B46F5C" w:rsidRPr="00B46F5C" w:rsidRDefault="00B46F5C" w:rsidP="00B46F5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4820" w:type="dxa"/>
          </w:tcPr>
          <w:p w14:paraId="0EFE9636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  <w:p w14:paraId="57D55FB8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0" w:type="dxa"/>
          </w:tcPr>
          <w:p w14:paraId="2FC60856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</w:tc>
      </w:tr>
      <w:tr w:rsidR="00B46F5C" w14:paraId="3EC1FD0B" w14:textId="77777777" w:rsidTr="00B46F5C">
        <w:tc>
          <w:tcPr>
            <w:tcW w:w="562" w:type="dxa"/>
          </w:tcPr>
          <w:p w14:paraId="7141064D" w14:textId="77777777" w:rsidR="00B46F5C" w:rsidRPr="00B46F5C" w:rsidRDefault="00B46F5C" w:rsidP="00B46F5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4820" w:type="dxa"/>
          </w:tcPr>
          <w:p w14:paraId="669BB4BA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  <w:p w14:paraId="7E712E0A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0" w:type="dxa"/>
          </w:tcPr>
          <w:p w14:paraId="57003A1B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</w:tc>
      </w:tr>
      <w:tr w:rsidR="00B46F5C" w14:paraId="3E62F306" w14:textId="77777777" w:rsidTr="00B46F5C">
        <w:tc>
          <w:tcPr>
            <w:tcW w:w="562" w:type="dxa"/>
          </w:tcPr>
          <w:p w14:paraId="331563AB" w14:textId="77777777" w:rsidR="00B46F5C" w:rsidRPr="00B46F5C" w:rsidRDefault="00B46F5C" w:rsidP="00B46F5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6.</w:t>
            </w:r>
          </w:p>
        </w:tc>
        <w:tc>
          <w:tcPr>
            <w:tcW w:w="4820" w:type="dxa"/>
          </w:tcPr>
          <w:p w14:paraId="569D5456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  <w:p w14:paraId="6CB95070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0" w:type="dxa"/>
          </w:tcPr>
          <w:p w14:paraId="1C4FD9CB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</w:tc>
      </w:tr>
      <w:tr w:rsidR="00B46F5C" w14:paraId="29F2252A" w14:textId="77777777" w:rsidTr="00B46F5C">
        <w:tc>
          <w:tcPr>
            <w:tcW w:w="562" w:type="dxa"/>
          </w:tcPr>
          <w:p w14:paraId="75120272" w14:textId="77777777" w:rsidR="00B46F5C" w:rsidRPr="00B46F5C" w:rsidRDefault="00B46F5C" w:rsidP="00B46F5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7.</w:t>
            </w:r>
          </w:p>
        </w:tc>
        <w:tc>
          <w:tcPr>
            <w:tcW w:w="4820" w:type="dxa"/>
          </w:tcPr>
          <w:p w14:paraId="4EF4C460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  <w:p w14:paraId="1F1E858C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0" w:type="dxa"/>
          </w:tcPr>
          <w:p w14:paraId="70F60A32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</w:tc>
      </w:tr>
      <w:tr w:rsidR="00B46F5C" w14:paraId="005E856A" w14:textId="77777777" w:rsidTr="00B46F5C">
        <w:tc>
          <w:tcPr>
            <w:tcW w:w="562" w:type="dxa"/>
          </w:tcPr>
          <w:p w14:paraId="49887F9E" w14:textId="77777777" w:rsidR="00B46F5C" w:rsidRPr="00B46F5C" w:rsidRDefault="00B46F5C" w:rsidP="00B46F5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4820" w:type="dxa"/>
          </w:tcPr>
          <w:p w14:paraId="1494B58E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  <w:p w14:paraId="2805C44E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0" w:type="dxa"/>
          </w:tcPr>
          <w:p w14:paraId="0048B543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</w:tc>
      </w:tr>
      <w:tr w:rsidR="00B46F5C" w14:paraId="44508134" w14:textId="77777777" w:rsidTr="00B46F5C">
        <w:tc>
          <w:tcPr>
            <w:tcW w:w="562" w:type="dxa"/>
          </w:tcPr>
          <w:p w14:paraId="4530DE38" w14:textId="77777777" w:rsidR="00B46F5C" w:rsidRPr="00B46F5C" w:rsidRDefault="00B46F5C" w:rsidP="00B46F5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9.</w:t>
            </w:r>
          </w:p>
        </w:tc>
        <w:tc>
          <w:tcPr>
            <w:tcW w:w="4820" w:type="dxa"/>
          </w:tcPr>
          <w:p w14:paraId="7EC9E0B8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  <w:p w14:paraId="21BEFDFD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0" w:type="dxa"/>
          </w:tcPr>
          <w:p w14:paraId="3722923A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</w:tc>
      </w:tr>
      <w:tr w:rsidR="00B46F5C" w14:paraId="47A03051" w14:textId="77777777" w:rsidTr="00B46F5C">
        <w:tc>
          <w:tcPr>
            <w:tcW w:w="562" w:type="dxa"/>
          </w:tcPr>
          <w:p w14:paraId="5F798254" w14:textId="77777777" w:rsidR="00B46F5C" w:rsidRPr="00B46F5C" w:rsidRDefault="00B46F5C" w:rsidP="00B46F5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10.</w:t>
            </w:r>
          </w:p>
        </w:tc>
        <w:tc>
          <w:tcPr>
            <w:tcW w:w="4820" w:type="dxa"/>
          </w:tcPr>
          <w:p w14:paraId="5389B392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  <w:p w14:paraId="64BAC6D2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0" w:type="dxa"/>
          </w:tcPr>
          <w:p w14:paraId="6C6A5DDF" w14:textId="77777777" w:rsidR="00B46F5C" w:rsidRDefault="00B46F5C" w:rsidP="00B46F5C">
            <w:pPr>
              <w:jc w:val="both"/>
              <w:rPr>
                <w:sz w:val="28"/>
                <w:szCs w:val="28"/>
              </w:rPr>
            </w:pPr>
          </w:p>
        </w:tc>
      </w:tr>
    </w:tbl>
    <w:p w14:paraId="676A7A73" w14:textId="77777777" w:rsidR="00B46F5C" w:rsidRDefault="00B46F5C" w:rsidP="00B46F5C">
      <w:pPr>
        <w:spacing w:after="0"/>
        <w:jc w:val="both"/>
        <w:rPr>
          <w:sz w:val="28"/>
          <w:szCs w:val="28"/>
        </w:rPr>
      </w:pPr>
    </w:p>
    <w:p w14:paraId="7AE8849C" w14:textId="77777777" w:rsidR="00B46F5C" w:rsidRPr="00B46F5C" w:rsidRDefault="00B46F5C" w:rsidP="00B46F5C">
      <w:pPr>
        <w:spacing w:after="0"/>
        <w:jc w:val="both"/>
      </w:pPr>
    </w:p>
    <w:p w14:paraId="45345805" w14:textId="77777777" w:rsidR="00B46F5C" w:rsidRPr="00B46F5C" w:rsidRDefault="00B46F5C" w:rsidP="00B46F5C">
      <w:pPr>
        <w:spacing w:after="0"/>
        <w:ind w:left="566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………………………………………….      </w:t>
      </w:r>
      <w:r w:rsidRPr="00B46F5C">
        <w:rPr>
          <w:i/>
          <w:iCs/>
          <w:sz w:val="20"/>
          <w:szCs w:val="20"/>
        </w:rPr>
        <w:t>(czytelny podpis kapitana zespołu)</w:t>
      </w:r>
    </w:p>
    <w:sectPr w:rsidR="00B46F5C" w:rsidRPr="00B46F5C" w:rsidSect="00B46F5C">
      <w:pgSz w:w="11906" w:h="16838"/>
      <w:pgMar w:top="709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F5C"/>
    <w:rsid w:val="00130F00"/>
    <w:rsid w:val="001515C6"/>
    <w:rsid w:val="0021629D"/>
    <w:rsid w:val="00370419"/>
    <w:rsid w:val="00383775"/>
    <w:rsid w:val="0052318D"/>
    <w:rsid w:val="007A0148"/>
    <w:rsid w:val="00806FB9"/>
    <w:rsid w:val="009012D9"/>
    <w:rsid w:val="009054DB"/>
    <w:rsid w:val="00B46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4D008"/>
  <w15:chartTrackingRefBased/>
  <w15:docId w15:val="{47553535-45A3-463A-A95C-504650D6B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46F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98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Cezary Kwiatkowski</dc:creator>
  <cp:keywords/>
  <dc:description/>
  <cp:lastModifiedBy>USER</cp:lastModifiedBy>
  <cp:revision>7</cp:revision>
  <dcterms:created xsi:type="dcterms:W3CDTF">2019-08-21T08:56:00Z</dcterms:created>
  <dcterms:modified xsi:type="dcterms:W3CDTF">2025-05-14T09:01:00Z</dcterms:modified>
</cp:coreProperties>
</file>