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46BCA6" w14:textId="77777777" w:rsidR="009054DB" w:rsidRDefault="00605F5D" w:rsidP="00605F5D">
      <w:pPr>
        <w:ind w:left="6372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Załącznik nr 1 do regulaminu Turnieju Piłki Nożnej o Puchar Wójta Gminy Załuski</w:t>
      </w:r>
    </w:p>
    <w:p w14:paraId="4FBFFF2D" w14:textId="77777777" w:rsidR="00605F5D" w:rsidRDefault="00605F5D" w:rsidP="00605F5D">
      <w:pPr>
        <w:rPr>
          <w:i/>
          <w:iCs/>
          <w:sz w:val="20"/>
          <w:szCs w:val="20"/>
        </w:rPr>
      </w:pPr>
    </w:p>
    <w:p w14:paraId="13AD3725" w14:textId="77777777" w:rsidR="00605F5D" w:rsidRPr="00605F5D" w:rsidRDefault="00605F5D" w:rsidP="00605F5D">
      <w:pPr>
        <w:jc w:val="center"/>
        <w:rPr>
          <w:b/>
          <w:bCs/>
          <w:sz w:val="44"/>
          <w:szCs w:val="44"/>
        </w:rPr>
      </w:pPr>
      <w:r w:rsidRPr="00605F5D">
        <w:rPr>
          <w:b/>
          <w:bCs/>
          <w:sz w:val="44"/>
          <w:szCs w:val="44"/>
        </w:rPr>
        <w:t>KARTA ZGŁOSZENIOWA</w:t>
      </w:r>
    </w:p>
    <w:p w14:paraId="77293917" w14:textId="77777777" w:rsidR="00605F5D" w:rsidRDefault="00605F5D" w:rsidP="00605F5D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(SKŁAD DRUŻYNY)</w:t>
      </w:r>
    </w:p>
    <w:p w14:paraId="03801F78" w14:textId="77777777" w:rsidR="00605F5D" w:rsidRDefault="00605F5D" w:rsidP="00605F5D">
      <w:pPr>
        <w:rPr>
          <w:b/>
          <w:bCs/>
          <w:sz w:val="32"/>
          <w:szCs w:val="32"/>
        </w:rPr>
      </w:pPr>
    </w:p>
    <w:p w14:paraId="6543F8A9" w14:textId="0A960008" w:rsidR="00605F5D" w:rsidRDefault="00605F5D" w:rsidP="00605F5D">
      <w:pPr>
        <w:rPr>
          <w:sz w:val="32"/>
          <w:szCs w:val="32"/>
        </w:rPr>
      </w:pPr>
      <w:r w:rsidRPr="00605F5D">
        <w:rPr>
          <w:sz w:val="32"/>
          <w:szCs w:val="32"/>
        </w:rPr>
        <w:t>Drużyna (nazwa)</w:t>
      </w:r>
      <w:r>
        <w:rPr>
          <w:sz w:val="32"/>
          <w:szCs w:val="32"/>
        </w:rPr>
        <w:t xml:space="preserve"> </w:t>
      </w:r>
      <w:r w:rsidR="00E733A9">
        <w:rPr>
          <w:sz w:val="32"/>
          <w:szCs w:val="32"/>
        </w:rPr>
        <w:t>…………………………………………………………</w:t>
      </w:r>
    </w:p>
    <w:p w14:paraId="7BA762D4" w14:textId="77777777" w:rsidR="00605F5D" w:rsidRDefault="00605F5D" w:rsidP="00605F5D">
      <w:pPr>
        <w:rPr>
          <w:sz w:val="32"/>
          <w:szCs w:val="3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22"/>
        <w:gridCol w:w="3010"/>
        <w:gridCol w:w="1809"/>
        <w:gridCol w:w="1812"/>
        <w:gridCol w:w="1809"/>
      </w:tblGrid>
      <w:tr w:rsidR="00605F5D" w14:paraId="5F3ADFA2" w14:textId="77777777" w:rsidTr="00605F5D">
        <w:tc>
          <w:tcPr>
            <w:tcW w:w="609" w:type="dxa"/>
          </w:tcPr>
          <w:p w14:paraId="5F874D62" w14:textId="77777777" w:rsidR="00605F5D" w:rsidRPr="00605F5D" w:rsidRDefault="00605F5D" w:rsidP="00605F5D">
            <w:pPr>
              <w:jc w:val="center"/>
              <w:rPr>
                <w:b/>
                <w:bCs/>
                <w:sz w:val="28"/>
                <w:szCs w:val="28"/>
              </w:rPr>
            </w:pPr>
            <w:r w:rsidRPr="00605F5D">
              <w:rPr>
                <w:b/>
                <w:bCs/>
                <w:sz w:val="28"/>
                <w:szCs w:val="28"/>
              </w:rPr>
              <w:t>Lp.</w:t>
            </w:r>
          </w:p>
        </w:tc>
        <w:tc>
          <w:tcPr>
            <w:tcW w:w="3015" w:type="dxa"/>
          </w:tcPr>
          <w:p w14:paraId="64B097DE" w14:textId="77777777" w:rsidR="00605F5D" w:rsidRPr="00605F5D" w:rsidRDefault="00605F5D" w:rsidP="00605F5D">
            <w:pPr>
              <w:jc w:val="center"/>
              <w:rPr>
                <w:b/>
                <w:bCs/>
                <w:sz w:val="28"/>
                <w:szCs w:val="28"/>
              </w:rPr>
            </w:pPr>
            <w:r w:rsidRPr="00605F5D">
              <w:rPr>
                <w:b/>
                <w:bCs/>
                <w:sz w:val="28"/>
                <w:szCs w:val="28"/>
              </w:rPr>
              <w:t>Nazwisko</w:t>
            </w:r>
          </w:p>
        </w:tc>
        <w:tc>
          <w:tcPr>
            <w:tcW w:w="1812" w:type="dxa"/>
          </w:tcPr>
          <w:p w14:paraId="65BF15BC" w14:textId="77777777" w:rsidR="00605F5D" w:rsidRPr="00605F5D" w:rsidRDefault="00605F5D" w:rsidP="00605F5D">
            <w:pPr>
              <w:jc w:val="center"/>
              <w:rPr>
                <w:b/>
                <w:bCs/>
                <w:sz w:val="28"/>
                <w:szCs w:val="28"/>
              </w:rPr>
            </w:pPr>
            <w:r w:rsidRPr="00605F5D">
              <w:rPr>
                <w:b/>
                <w:bCs/>
                <w:sz w:val="28"/>
                <w:szCs w:val="28"/>
              </w:rPr>
              <w:t>Imię</w:t>
            </w:r>
          </w:p>
        </w:tc>
        <w:tc>
          <w:tcPr>
            <w:tcW w:w="1813" w:type="dxa"/>
          </w:tcPr>
          <w:p w14:paraId="6EB1B153" w14:textId="77777777" w:rsidR="00605F5D" w:rsidRPr="00605F5D" w:rsidRDefault="00605F5D" w:rsidP="00605F5D">
            <w:pPr>
              <w:jc w:val="center"/>
              <w:rPr>
                <w:b/>
                <w:bCs/>
                <w:sz w:val="28"/>
                <w:szCs w:val="28"/>
              </w:rPr>
            </w:pPr>
            <w:r w:rsidRPr="00605F5D">
              <w:rPr>
                <w:b/>
                <w:bCs/>
                <w:sz w:val="28"/>
                <w:szCs w:val="28"/>
              </w:rPr>
              <w:t>Rok urodzenia</w:t>
            </w:r>
          </w:p>
        </w:tc>
        <w:tc>
          <w:tcPr>
            <w:tcW w:w="1813" w:type="dxa"/>
          </w:tcPr>
          <w:p w14:paraId="128E2252" w14:textId="77777777" w:rsidR="00605F5D" w:rsidRDefault="00605F5D" w:rsidP="00605F5D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077FBC79" w14:textId="77777777" w:rsidR="00EC63D7" w:rsidRDefault="00EC63D7" w:rsidP="00605F5D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31ECA9CD" w14:textId="3CF5533B" w:rsidR="00EC63D7" w:rsidRPr="00605F5D" w:rsidRDefault="00EC63D7" w:rsidP="00605F5D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605F5D" w14:paraId="33626A82" w14:textId="77777777" w:rsidTr="00605F5D">
        <w:tc>
          <w:tcPr>
            <w:tcW w:w="609" w:type="dxa"/>
          </w:tcPr>
          <w:p w14:paraId="70A23299" w14:textId="77777777" w:rsidR="00605F5D" w:rsidRDefault="00605F5D" w:rsidP="00605F5D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1.</w:t>
            </w:r>
          </w:p>
        </w:tc>
        <w:tc>
          <w:tcPr>
            <w:tcW w:w="3015" w:type="dxa"/>
          </w:tcPr>
          <w:p w14:paraId="197C153D" w14:textId="77777777" w:rsidR="00605F5D" w:rsidRDefault="00605F5D" w:rsidP="00605F5D">
            <w:pPr>
              <w:rPr>
                <w:sz w:val="32"/>
                <w:szCs w:val="32"/>
              </w:rPr>
            </w:pPr>
          </w:p>
          <w:p w14:paraId="4847902A" w14:textId="77777777" w:rsidR="00605F5D" w:rsidRDefault="00605F5D" w:rsidP="00605F5D">
            <w:pPr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14:paraId="7C726E46" w14:textId="77777777" w:rsidR="00605F5D" w:rsidRDefault="00605F5D" w:rsidP="00605F5D">
            <w:pPr>
              <w:rPr>
                <w:sz w:val="32"/>
                <w:szCs w:val="32"/>
              </w:rPr>
            </w:pPr>
          </w:p>
        </w:tc>
        <w:tc>
          <w:tcPr>
            <w:tcW w:w="1813" w:type="dxa"/>
          </w:tcPr>
          <w:p w14:paraId="4CFD7D86" w14:textId="77777777" w:rsidR="00605F5D" w:rsidRDefault="00605F5D" w:rsidP="00605F5D">
            <w:pPr>
              <w:rPr>
                <w:sz w:val="32"/>
                <w:szCs w:val="32"/>
              </w:rPr>
            </w:pPr>
          </w:p>
        </w:tc>
        <w:tc>
          <w:tcPr>
            <w:tcW w:w="1813" w:type="dxa"/>
          </w:tcPr>
          <w:p w14:paraId="33C54E87" w14:textId="77777777" w:rsidR="00605F5D" w:rsidRDefault="00605F5D" w:rsidP="00605F5D">
            <w:pPr>
              <w:rPr>
                <w:sz w:val="32"/>
                <w:szCs w:val="32"/>
              </w:rPr>
            </w:pPr>
          </w:p>
        </w:tc>
      </w:tr>
      <w:tr w:rsidR="00605F5D" w14:paraId="1BB04F55" w14:textId="77777777" w:rsidTr="00605F5D">
        <w:tc>
          <w:tcPr>
            <w:tcW w:w="609" w:type="dxa"/>
          </w:tcPr>
          <w:p w14:paraId="619CD26B" w14:textId="77777777" w:rsidR="00605F5D" w:rsidRDefault="00605F5D" w:rsidP="00605F5D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2.</w:t>
            </w:r>
          </w:p>
        </w:tc>
        <w:tc>
          <w:tcPr>
            <w:tcW w:w="3015" w:type="dxa"/>
          </w:tcPr>
          <w:p w14:paraId="584140DD" w14:textId="77777777" w:rsidR="00605F5D" w:rsidRDefault="00605F5D" w:rsidP="00605F5D">
            <w:pPr>
              <w:rPr>
                <w:sz w:val="32"/>
                <w:szCs w:val="32"/>
              </w:rPr>
            </w:pPr>
          </w:p>
          <w:p w14:paraId="5A625100" w14:textId="77777777" w:rsidR="00605F5D" w:rsidRDefault="00605F5D" w:rsidP="00605F5D">
            <w:pPr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14:paraId="08CA4A5D" w14:textId="77777777" w:rsidR="00605F5D" w:rsidRDefault="00605F5D" w:rsidP="00605F5D">
            <w:pPr>
              <w:rPr>
                <w:sz w:val="32"/>
                <w:szCs w:val="32"/>
              </w:rPr>
            </w:pPr>
          </w:p>
        </w:tc>
        <w:tc>
          <w:tcPr>
            <w:tcW w:w="1813" w:type="dxa"/>
          </w:tcPr>
          <w:p w14:paraId="539391B3" w14:textId="77777777" w:rsidR="00605F5D" w:rsidRDefault="00605F5D" w:rsidP="00605F5D">
            <w:pPr>
              <w:rPr>
                <w:sz w:val="32"/>
                <w:szCs w:val="32"/>
              </w:rPr>
            </w:pPr>
          </w:p>
        </w:tc>
        <w:tc>
          <w:tcPr>
            <w:tcW w:w="1813" w:type="dxa"/>
          </w:tcPr>
          <w:p w14:paraId="5F49578B" w14:textId="77777777" w:rsidR="00605F5D" w:rsidRDefault="00605F5D" w:rsidP="00605F5D">
            <w:pPr>
              <w:rPr>
                <w:sz w:val="32"/>
                <w:szCs w:val="32"/>
              </w:rPr>
            </w:pPr>
          </w:p>
        </w:tc>
      </w:tr>
      <w:tr w:rsidR="00605F5D" w14:paraId="6BEDC54E" w14:textId="77777777" w:rsidTr="00605F5D">
        <w:tc>
          <w:tcPr>
            <w:tcW w:w="609" w:type="dxa"/>
          </w:tcPr>
          <w:p w14:paraId="55E02F91" w14:textId="77777777" w:rsidR="00605F5D" w:rsidRDefault="00605F5D" w:rsidP="00605F5D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3.</w:t>
            </w:r>
          </w:p>
        </w:tc>
        <w:tc>
          <w:tcPr>
            <w:tcW w:w="3015" w:type="dxa"/>
          </w:tcPr>
          <w:p w14:paraId="148DB6A7" w14:textId="77777777" w:rsidR="00605F5D" w:rsidRDefault="00605F5D" w:rsidP="00605F5D">
            <w:pPr>
              <w:rPr>
                <w:sz w:val="32"/>
                <w:szCs w:val="32"/>
              </w:rPr>
            </w:pPr>
          </w:p>
          <w:p w14:paraId="1BA4EA81" w14:textId="77777777" w:rsidR="00605F5D" w:rsidRDefault="00605F5D" w:rsidP="00605F5D">
            <w:pPr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14:paraId="20C5156E" w14:textId="77777777" w:rsidR="00605F5D" w:rsidRDefault="00605F5D" w:rsidP="00605F5D">
            <w:pPr>
              <w:rPr>
                <w:sz w:val="32"/>
                <w:szCs w:val="32"/>
              </w:rPr>
            </w:pPr>
          </w:p>
        </w:tc>
        <w:tc>
          <w:tcPr>
            <w:tcW w:w="1813" w:type="dxa"/>
          </w:tcPr>
          <w:p w14:paraId="43D3EA23" w14:textId="77777777" w:rsidR="00605F5D" w:rsidRDefault="00605F5D" w:rsidP="00605F5D">
            <w:pPr>
              <w:rPr>
                <w:sz w:val="32"/>
                <w:szCs w:val="32"/>
              </w:rPr>
            </w:pPr>
          </w:p>
        </w:tc>
        <w:tc>
          <w:tcPr>
            <w:tcW w:w="1813" w:type="dxa"/>
          </w:tcPr>
          <w:p w14:paraId="33CA1E00" w14:textId="77777777" w:rsidR="00605F5D" w:rsidRDefault="00605F5D" w:rsidP="00605F5D">
            <w:pPr>
              <w:rPr>
                <w:sz w:val="32"/>
                <w:szCs w:val="32"/>
              </w:rPr>
            </w:pPr>
          </w:p>
        </w:tc>
      </w:tr>
      <w:tr w:rsidR="00605F5D" w14:paraId="1D02D557" w14:textId="77777777" w:rsidTr="00605F5D">
        <w:tc>
          <w:tcPr>
            <w:tcW w:w="609" w:type="dxa"/>
          </w:tcPr>
          <w:p w14:paraId="1BB74357" w14:textId="77777777" w:rsidR="00605F5D" w:rsidRDefault="00605F5D" w:rsidP="00605F5D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4.</w:t>
            </w:r>
          </w:p>
        </w:tc>
        <w:tc>
          <w:tcPr>
            <w:tcW w:w="3015" w:type="dxa"/>
          </w:tcPr>
          <w:p w14:paraId="609F19C6" w14:textId="77777777" w:rsidR="00605F5D" w:rsidRDefault="00605F5D" w:rsidP="00605F5D">
            <w:pPr>
              <w:rPr>
                <w:sz w:val="32"/>
                <w:szCs w:val="32"/>
              </w:rPr>
            </w:pPr>
          </w:p>
          <w:p w14:paraId="52ACB179" w14:textId="77777777" w:rsidR="00605F5D" w:rsidRDefault="00605F5D" w:rsidP="00605F5D">
            <w:pPr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14:paraId="4621420D" w14:textId="77777777" w:rsidR="00605F5D" w:rsidRDefault="00605F5D" w:rsidP="00605F5D">
            <w:pPr>
              <w:rPr>
                <w:sz w:val="32"/>
                <w:szCs w:val="32"/>
              </w:rPr>
            </w:pPr>
          </w:p>
        </w:tc>
        <w:tc>
          <w:tcPr>
            <w:tcW w:w="1813" w:type="dxa"/>
          </w:tcPr>
          <w:p w14:paraId="04EFD76D" w14:textId="77777777" w:rsidR="00605F5D" w:rsidRDefault="00605F5D" w:rsidP="00605F5D">
            <w:pPr>
              <w:rPr>
                <w:sz w:val="32"/>
                <w:szCs w:val="32"/>
              </w:rPr>
            </w:pPr>
          </w:p>
        </w:tc>
        <w:tc>
          <w:tcPr>
            <w:tcW w:w="1813" w:type="dxa"/>
          </w:tcPr>
          <w:p w14:paraId="002816E4" w14:textId="77777777" w:rsidR="00605F5D" w:rsidRDefault="00605F5D" w:rsidP="00605F5D">
            <w:pPr>
              <w:rPr>
                <w:sz w:val="32"/>
                <w:szCs w:val="32"/>
              </w:rPr>
            </w:pPr>
          </w:p>
        </w:tc>
      </w:tr>
      <w:tr w:rsidR="00605F5D" w14:paraId="4A28ADFE" w14:textId="77777777" w:rsidTr="00605F5D">
        <w:tc>
          <w:tcPr>
            <w:tcW w:w="609" w:type="dxa"/>
          </w:tcPr>
          <w:p w14:paraId="10BF1A0A" w14:textId="77777777" w:rsidR="00605F5D" w:rsidRDefault="00605F5D" w:rsidP="00605F5D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5.</w:t>
            </w:r>
          </w:p>
        </w:tc>
        <w:tc>
          <w:tcPr>
            <w:tcW w:w="3015" w:type="dxa"/>
          </w:tcPr>
          <w:p w14:paraId="0E56B2AD" w14:textId="77777777" w:rsidR="00605F5D" w:rsidRDefault="00605F5D" w:rsidP="00605F5D">
            <w:pPr>
              <w:rPr>
                <w:sz w:val="32"/>
                <w:szCs w:val="32"/>
              </w:rPr>
            </w:pPr>
          </w:p>
          <w:p w14:paraId="2F113D70" w14:textId="77777777" w:rsidR="00605F5D" w:rsidRDefault="00605F5D" w:rsidP="00605F5D">
            <w:pPr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14:paraId="436EBA11" w14:textId="77777777" w:rsidR="00605F5D" w:rsidRDefault="00605F5D" w:rsidP="00605F5D">
            <w:pPr>
              <w:rPr>
                <w:sz w:val="32"/>
                <w:szCs w:val="32"/>
              </w:rPr>
            </w:pPr>
          </w:p>
        </w:tc>
        <w:tc>
          <w:tcPr>
            <w:tcW w:w="1813" w:type="dxa"/>
          </w:tcPr>
          <w:p w14:paraId="09E509DA" w14:textId="77777777" w:rsidR="00605F5D" w:rsidRDefault="00605F5D" w:rsidP="00605F5D">
            <w:pPr>
              <w:rPr>
                <w:sz w:val="32"/>
                <w:szCs w:val="32"/>
              </w:rPr>
            </w:pPr>
          </w:p>
        </w:tc>
        <w:tc>
          <w:tcPr>
            <w:tcW w:w="1813" w:type="dxa"/>
          </w:tcPr>
          <w:p w14:paraId="32B7A459" w14:textId="77777777" w:rsidR="00605F5D" w:rsidRDefault="00605F5D" w:rsidP="00605F5D">
            <w:pPr>
              <w:rPr>
                <w:sz w:val="32"/>
                <w:szCs w:val="32"/>
              </w:rPr>
            </w:pPr>
          </w:p>
        </w:tc>
      </w:tr>
      <w:tr w:rsidR="00605F5D" w14:paraId="5BB1E7C6" w14:textId="77777777" w:rsidTr="00605F5D">
        <w:tc>
          <w:tcPr>
            <w:tcW w:w="609" w:type="dxa"/>
          </w:tcPr>
          <w:p w14:paraId="15A7C3F1" w14:textId="77777777" w:rsidR="00605F5D" w:rsidRDefault="00605F5D" w:rsidP="00605F5D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6.</w:t>
            </w:r>
          </w:p>
        </w:tc>
        <w:tc>
          <w:tcPr>
            <w:tcW w:w="3015" w:type="dxa"/>
          </w:tcPr>
          <w:p w14:paraId="60149FC8" w14:textId="77777777" w:rsidR="00605F5D" w:rsidRDefault="00605F5D" w:rsidP="00605F5D">
            <w:pPr>
              <w:rPr>
                <w:sz w:val="32"/>
                <w:szCs w:val="32"/>
              </w:rPr>
            </w:pPr>
          </w:p>
          <w:p w14:paraId="1242B472" w14:textId="77777777" w:rsidR="00605F5D" w:rsidRDefault="00605F5D" w:rsidP="00605F5D">
            <w:pPr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14:paraId="24112566" w14:textId="77777777" w:rsidR="00605F5D" w:rsidRDefault="00605F5D" w:rsidP="00605F5D">
            <w:pPr>
              <w:rPr>
                <w:sz w:val="32"/>
                <w:szCs w:val="32"/>
              </w:rPr>
            </w:pPr>
          </w:p>
        </w:tc>
        <w:tc>
          <w:tcPr>
            <w:tcW w:w="1813" w:type="dxa"/>
          </w:tcPr>
          <w:p w14:paraId="40D4856F" w14:textId="77777777" w:rsidR="00605F5D" w:rsidRDefault="00605F5D" w:rsidP="00605F5D">
            <w:pPr>
              <w:rPr>
                <w:sz w:val="32"/>
                <w:szCs w:val="32"/>
              </w:rPr>
            </w:pPr>
          </w:p>
        </w:tc>
        <w:tc>
          <w:tcPr>
            <w:tcW w:w="1813" w:type="dxa"/>
          </w:tcPr>
          <w:p w14:paraId="340FC2D3" w14:textId="77777777" w:rsidR="00605F5D" w:rsidRDefault="00605F5D" w:rsidP="00605F5D">
            <w:pPr>
              <w:rPr>
                <w:sz w:val="32"/>
                <w:szCs w:val="32"/>
              </w:rPr>
            </w:pPr>
          </w:p>
        </w:tc>
      </w:tr>
      <w:tr w:rsidR="00605F5D" w14:paraId="4BE8ABF1" w14:textId="77777777" w:rsidTr="00605F5D">
        <w:tc>
          <w:tcPr>
            <w:tcW w:w="609" w:type="dxa"/>
          </w:tcPr>
          <w:p w14:paraId="53158FF0" w14:textId="77777777" w:rsidR="00605F5D" w:rsidRDefault="00605F5D" w:rsidP="00605F5D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7.</w:t>
            </w:r>
          </w:p>
        </w:tc>
        <w:tc>
          <w:tcPr>
            <w:tcW w:w="3015" w:type="dxa"/>
          </w:tcPr>
          <w:p w14:paraId="7D3FD16F" w14:textId="77777777" w:rsidR="00605F5D" w:rsidRDefault="00605F5D" w:rsidP="00605F5D">
            <w:pPr>
              <w:rPr>
                <w:sz w:val="32"/>
                <w:szCs w:val="32"/>
              </w:rPr>
            </w:pPr>
          </w:p>
          <w:p w14:paraId="14529B12" w14:textId="77777777" w:rsidR="00605F5D" w:rsidRDefault="00605F5D" w:rsidP="00605F5D">
            <w:pPr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14:paraId="4013ABE0" w14:textId="77777777" w:rsidR="00605F5D" w:rsidRDefault="00605F5D" w:rsidP="00605F5D">
            <w:pPr>
              <w:rPr>
                <w:sz w:val="32"/>
                <w:szCs w:val="32"/>
              </w:rPr>
            </w:pPr>
          </w:p>
        </w:tc>
        <w:tc>
          <w:tcPr>
            <w:tcW w:w="1813" w:type="dxa"/>
          </w:tcPr>
          <w:p w14:paraId="4DB57BE7" w14:textId="77777777" w:rsidR="00605F5D" w:rsidRDefault="00605F5D" w:rsidP="00605F5D">
            <w:pPr>
              <w:rPr>
                <w:sz w:val="32"/>
                <w:szCs w:val="32"/>
              </w:rPr>
            </w:pPr>
          </w:p>
        </w:tc>
        <w:tc>
          <w:tcPr>
            <w:tcW w:w="1813" w:type="dxa"/>
          </w:tcPr>
          <w:p w14:paraId="465F2A5A" w14:textId="77777777" w:rsidR="00605F5D" w:rsidRDefault="00605F5D" w:rsidP="00605F5D">
            <w:pPr>
              <w:rPr>
                <w:sz w:val="32"/>
                <w:szCs w:val="32"/>
              </w:rPr>
            </w:pPr>
          </w:p>
        </w:tc>
      </w:tr>
      <w:tr w:rsidR="00605F5D" w14:paraId="0172EABB" w14:textId="77777777" w:rsidTr="00605F5D">
        <w:tc>
          <w:tcPr>
            <w:tcW w:w="609" w:type="dxa"/>
          </w:tcPr>
          <w:p w14:paraId="38190FF2" w14:textId="77777777" w:rsidR="00605F5D" w:rsidRDefault="00605F5D" w:rsidP="00605F5D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8.</w:t>
            </w:r>
          </w:p>
        </w:tc>
        <w:tc>
          <w:tcPr>
            <w:tcW w:w="3015" w:type="dxa"/>
          </w:tcPr>
          <w:p w14:paraId="3485971F" w14:textId="77777777" w:rsidR="00605F5D" w:rsidRDefault="00605F5D" w:rsidP="00605F5D">
            <w:pPr>
              <w:rPr>
                <w:sz w:val="32"/>
                <w:szCs w:val="32"/>
              </w:rPr>
            </w:pPr>
          </w:p>
          <w:p w14:paraId="040362CC" w14:textId="77777777" w:rsidR="00605F5D" w:rsidRDefault="00605F5D" w:rsidP="00605F5D">
            <w:pPr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14:paraId="10F1DA1E" w14:textId="77777777" w:rsidR="00605F5D" w:rsidRDefault="00605F5D" w:rsidP="00605F5D">
            <w:pPr>
              <w:rPr>
                <w:sz w:val="32"/>
                <w:szCs w:val="32"/>
              </w:rPr>
            </w:pPr>
          </w:p>
        </w:tc>
        <w:tc>
          <w:tcPr>
            <w:tcW w:w="1813" w:type="dxa"/>
          </w:tcPr>
          <w:p w14:paraId="2949789B" w14:textId="77777777" w:rsidR="00605F5D" w:rsidRDefault="00605F5D" w:rsidP="00605F5D">
            <w:pPr>
              <w:rPr>
                <w:sz w:val="32"/>
                <w:szCs w:val="32"/>
              </w:rPr>
            </w:pPr>
          </w:p>
        </w:tc>
        <w:tc>
          <w:tcPr>
            <w:tcW w:w="1813" w:type="dxa"/>
          </w:tcPr>
          <w:p w14:paraId="02A4A5A2" w14:textId="77777777" w:rsidR="00605F5D" w:rsidRDefault="00605F5D" w:rsidP="00605F5D">
            <w:pPr>
              <w:rPr>
                <w:sz w:val="32"/>
                <w:szCs w:val="32"/>
              </w:rPr>
            </w:pPr>
          </w:p>
        </w:tc>
      </w:tr>
      <w:tr w:rsidR="00605F5D" w14:paraId="4D5536DC" w14:textId="77777777" w:rsidTr="00605F5D">
        <w:tc>
          <w:tcPr>
            <w:tcW w:w="609" w:type="dxa"/>
          </w:tcPr>
          <w:p w14:paraId="30A3C83A" w14:textId="77777777" w:rsidR="00605F5D" w:rsidRDefault="00605F5D" w:rsidP="00605F5D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9.</w:t>
            </w:r>
          </w:p>
        </w:tc>
        <w:tc>
          <w:tcPr>
            <w:tcW w:w="3015" w:type="dxa"/>
          </w:tcPr>
          <w:p w14:paraId="16451DB4" w14:textId="77777777" w:rsidR="00605F5D" w:rsidRDefault="00605F5D" w:rsidP="00605F5D">
            <w:pPr>
              <w:rPr>
                <w:sz w:val="32"/>
                <w:szCs w:val="32"/>
              </w:rPr>
            </w:pPr>
          </w:p>
          <w:p w14:paraId="74913168" w14:textId="77777777" w:rsidR="00605F5D" w:rsidRDefault="00605F5D" w:rsidP="00605F5D">
            <w:pPr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14:paraId="01214F05" w14:textId="77777777" w:rsidR="00605F5D" w:rsidRDefault="00605F5D" w:rsidP="00605F5D">
            <w:pPr>
              <w:rPr>
                <w:sz w:val="32"/>
                <w:szCs w:val="32"/>
              </w:rPr>
            </w:pPr>
          </w:p>
        </w:tc>
        <w:tc>
          <w:tcPr>
            <w:tcW w:w="1813" w:type="dxa"/>
          </w:tcPr>
          <w:p w14:paraId="75E121CB" w14:textId="77777777" w:rsidR="00605F5D" w:rsidRDefault="00605F5D" w:rsidP="00605F5D">
            <w:pPr>
              <w:rPr>
                <w:sz w:val="32"/>
                <w:szCs w:val="32"/>
              </w:rPr>
            </w:pPr>
          </w:p>
        </w:tc>
        <w:tc>
          <w:tcPr>
            <w:tcW w:w="1813" w:type="dxa"/>
          </w:tcPr>
          <w:p w14:paraId="58DA64AD" w14:textId="77777777" w:rsidR="00605F5D" w:rsidRDefault="00605F5D" w:rsidP="00605F5D">
            <w:pPr>
              <w:rPr>
                <w:sz w:val="32"/>
                <w:szCs w:val="32"/>
              </w:rPr>
            </w:pPr>
          </w:p>
        </w:tc>
      </w:tr>
      <w:tr w:rsidR="00605F5D" w14:paraId="2A76F2B1" w14:textId="77777777" w:rsidTr="00605F5D">
        <w:tc>
          <w:tcPr>
            <w:tcW w:w="609" w:type="dxa"/>
          </w:tcPr>
          <w:p w14:paraId="592672FB" w14:textId="77777777" w:rsidR="00605F5D" w:rsidRDefault="00605F5D" w:rsidP="00605F5D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10.</w:t>
            </w:r>
          </w:p>
        </w:tc>
        <w:tc>
          <w:tcPr>
            <w:tcW w:w="3015" w:type="dxa"/>
          </w:tcPr>
          <w:p w14:paraId="3315F7F4" w14:textId="77777777" w:rsidR="00605F5D" w:rsidRDefault="00605F5D" w:rsidP="00605F5D">
            <w:pPr>
              <w:rPr>
                <w:sz w:val="32"/>
                <w:szCs w:val="32"/>
              </w:rPr>
            </w:pPr>
          </w:p>
          <w:p w14:paraId="6CD60D47" w14:textId="77777777" w:rsidR="00605F5D" w:rsidRDefault="00605F5D" w:rsidP="00605F5D">
            <w:pPr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14:paraId="6AC83B20" w14:textId="77777777" w:rsidR="00605F5D" w:rsidRDefault="00605F5D" w:rsidP="00605F5D">
            <w:pPr>
              <w:rPr>
                <w:sz w:val="32"/>
                <w:szCs w:val="32"/>
              </w:rPr>
            </w:pPr>
          </w:p>
        </w:tc>
        <w:tc>
          <w:tcPr>
            <w:tcW w:w="1813" w:type="dxa"/>
          </w:tcPr>
          <w:p w14:paraId="1E912ED7" w14:textId="77777777" w:rsidR="00605F5D" w:rsidRDefault="00605F5D" w:rsidP="00605F5D">
            <w:pPr>
              <w:rPr>
                <w:sz w:val="32"/>
                <w:szCs w:val="32"/>
              </w:rPr>
            </w:pPr>
          </w:p>
        </w:tc>
        <w:tc>
          <w:tcPr>
            <w:tcW w:w="1813" w:type="dxa"/>
          </w:tcPr>
          <w:p w14:paraId="42BEBD74" w14:textId="77777777" w:rsidR="00605F5D" w:rsidRDefault="00605F5D" w:rsidP="00605F5D">
            <w:pPr>
              <w:rPr>
                <w:sz w:val="32"/>
                <w:szCs w:val="32"/>
              </w:rPr>
            </w:pPr>
          </w:p>
        </w:tc>
      </w:tr>
    </w:tbl>
    <w:p w14:paraId="30494B31" w14:textId="77777777" w:rsidR="00605F5D" w:rsidRDefault="00605F5D" w:rsidP="00605F5D">
      <w:pPr>
        <w:rPr>
          <w:sz w:val="32"/>
          <w:szCs w:val="32"/>
        </w:rPr>
      </w:pPr>
    </w:p>
    <w:p w14:paraId="06D656F1" w14:textId="77777777" w:rsidR="00605F5D" w:rsidRDefault="00605F5D" w:rsidP="00605F5D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Podpis kapitana/ osoby zgłaszającej drużynę</w:t>
      </w:r>
    </w:p>
    <w:p w14:paraId="67D2219B" w14:textId="77777777" w:rsidR="00605F5D" w:rsidRDefault="00605F5D" w:rsidP="00605F5D">
      <w:pPr>
        <w:rPr>
          <w:sz w:val="28"/>
          <w:szCs w:val="28"/>
        </w:rPr>
      </w:pPr>
      <w:r>
        <w:rPr>
          <w:sz w:val="28"/>
          <w:szCs w:val="28"/>
        </w:rPr>
        <w:t>Imię i nazwisko ……………………………………………………………………………………………….</w:t>
      </w:r>
    </w:p>
    <w:p w14:paraId="03603125" w14:textId="77777777" w:rsidR="00605F5D" w:rsidRPr="00605F5D" w:rsidRDefault="00605F5D" w:rsidP="00605F5D">
      <w:pPr>
        <w:rPr>
          <w:sz w:val="28"/>
          <w:szCs w:val="28"/>
        </w:rPr>
      </w:pPr>
      <w:r>
        <w:rPr>
          <w:sz w:val="28"/>
          <w:szCs w:val="28"/>
        </w:rPr>
        <w:t>Tel. …………………………………Czytelny podpis ……………………………………………………..</w:t>
      </w:r>
    </w:p>
    <w:sectPr w:rsidR="00605F5D" w:rsidRPr="00605F5D" w:rsidSect="00605F5D">
      <w:pgSz w:w="11906" w:h="16838"/>
      <w:pgMar w:top="567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5F5D"/>
    <w:rsid w:val="001132E1"/>
    <w:rsid w:val="002557A9"/>
    <w:rsid w:val="00401198"/>
    <w:rsid w:val="00605F5D"/>
    <w:rsid w:val="0070720B"/>
    <w:rsid w:val="009054DB"/>
    <w:rsid w:val="00972750"/>
    <w:rsid w:val="00AD2211"/>
    <w:rsid w:val="00BE545F"/>
    <w:rsid w:val="00E1680F"/>
    <w:rsid w:val="00E22A64"/>
    <w:rsid w:val="00E733A9"/>
    <w:rsid w:val="00EC6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AFD348"/>
  <w15:chartTrackingRefBased/>
  <w15:docId w15:val="{2CC07637-26C6-4E34-9FA0-5022895C4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605F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62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Cezary Kwiatkowski</dc:creator>
  <cp:keywords/>
  <dc:description/>
  <cp:lastModifiedBy>USER</cp:lastModifiedBy>
  <cp:revision>6</cp:revision>
  <cp:lastPrinted>2025-03-29T08:04:00Z</cp:lastPrinted>
  <dcterms:created xsi:type="dcterms:W3CDTF">2019-08-21T08:48:00Z</dcterms:created>
  <dcterms:modified xsi:type="dcterms:W3CDTF">2025-05-20T06:31:00Z</dcterms:modified>
</cp:coreProperties>
</file>